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4436" w14:textId="77777777" w:rsidR="00465B62" w:rsidRDefault="00465B62" w:rsidP="00465B62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619400" wp14:editId="5877894F">
                <wp:simplePos x="0" y="0"/>
                <wp:positionH relativeFrom="column">
                  <wp:posOffset>-100330</wp:posOffset>
                </wp:positionH>
                <wp:positionV relativeFrom="paragraph">
                  <wp:posOffset>800100</wp:posOffset>
                </wp:positionV>
                <wp:extent cx="6858000" cy="0"/>
                <wp:effectExtent l="19050" t="1905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A8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7.9pt;margin-top:63pt;width:540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" strokecolor="black [0]" strokeweight="2pt"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CDB7636" wp14:editId="0A52DFA5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553200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7FD59F" w14:textId="77777777" w:rsidR="00465B62" w:rsidRDefault="00465B62" w:rsidP="00465B62">
                            <w:pPr>
                              <w:widowControl w:val="0"/>
                              <w:jc w:val="center"/>
                              <w:rPr>
                                <w:rFonts w:ascii="Walbaum Display Heavy" w:hAnsi="Walbaum Display Heavy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Walbaum Display Heavy" w:hAnsi="Walbaum Display Heavy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The Buis Book Foundation</w:t>
                            </w:r>
                          </w:p>
                          <w:p w14:paraId="68331C29" w14:textId="77777777" w:rsidR="00465B62" w:rsidRPr="00465B62" w:rsidRDefault="00465B62" w:rsidP="00465B62">
                            <w:pPr>
                              <w:widowControl w:val="0"/>
                              <w:jc w:val="center"/>
                              <w:rPr>
                                <w:rFonts w:ascii="Walbaum Display Heavy" w:hAnsi="Walbaum Display Heavy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 w:rsidRPr="00465B62">
                              <w:rPr>
                                <w:rFonts w:ascii="Walbaum Display Heavy" w:hAnsi="Walbaum Display Heavy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Books Make Life Better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B76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1.55pt;width:516pt;height:54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" filled="f" fillcolor="#5b9bd5" stroked="f" strokecolor="black [0]" strokeweight="2pt">
                <v:textbox inset="2.88pt,2.88pt,2.88pt,2.88pt">
                  <w:txbxContent>
                    <w:p w14:paraId="697FD59F" w14:textId="77777777" w:rsidR="00465B62" w:rsidRDefault="00465B62" w:rsidP="00465B62">
                      <w:pPr>
                        <w:widowControl w:val="0"/>
                        <w:jc w:val="center"/>
                        <w:rPr>
                          <w:rFonts w:ascii="Walbaum Display Heavy" w:hAnsi="Walbaum Display Heavy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Walbaum Display Heavy" w:hAnsi="Walbaum Display Heavy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The Buis Book Foundation</w:t>
                      </w:r>
                    </w:p>
                    <w:p w14:paraId="68331C29" w14:textId="77777777" w:rsidR="00465B62" w:rsidRPr="00465B62" w:rsidRDefault="00465B62" w:rsidP="00465B62">
                      <w:pPr>
                        <w:widowControl w:val="0"/>
                        <w:jc w:val="center"/>
                        <w:rPr>
                          <w:rFonts w:ascii="Walbaum Display Heavy" w:hAnsi="Walbaum Display Heavy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 w:rsidRPr="00465B62">
                        <w:rPr>
                          <w:rFonts w:ascii="Walbaum Display Heavy" w:hAnsi="Walbaum Display Heavy"/>
                          <w:b/>
                          <w:bCs/>
                          <w:i/>
                          <w:iCs/>
                          <w14:ligatures w14:val="none"/>
                        </w:rPr>
                        <w:t>Books Make Life Better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285A7151" wp14:editId="30BA08FE">
            <wp:simplePos x="0" y="0"/>
            <wp:positionH relativeFrom="column">
              <wp:posOffset>382270</wp:posOffset>
            </wp:positionH>
            <wp:positionV relativeFrom="paragraph">
              <wp:posOffset>36830</wp:posOffset>
            </wp:positionV>
            <wp:extent cx="705485" cy="4794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6BF7C692" wp14:editId="1B89C820">
            <wp:simplePos x="0" y="0"/>
            <wp:positionH relativeFrom="column">
              <wp:posOffset>5499735</wp:posOffset>
            </wp:positionH>
            <wp:positionV relativeFrom="paragraph">
              <wp:posOffset>36830</wp:posOffset>
            </wp:positionV>
            <wp:extent cx="705485" cy="4794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FCF3B7C" wp14:editId="1C29BEF1">
                <wp:simplePos x="0" y="0"/>
                <wp:positionH relativeFrom="column">
                  <wp:posOffset>-100330</wp:posOffset>
                </wp:positionH>
                <wp:positionV relativeFrom="paragraph">
                  <wp:posOffset>601980</wp:posOffset>
                </wp:positionV>
                <wp:extent cx="6858000" cy="0"/>
                <wp:effectExtent l="19050" t="15240" r="1905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6842" id="Straight Arrow Connector 2" o:spid="_x0000_s1026" type="#_x0000_t32" style="position:absolute;margin-left:-7.9pt;margin-top:47.4pt;width:540pt;height: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" strokecolor="black [0]" strokeweight="2pt">
                <v:shadow color="black [0]"/>
              </v:shape>
            </w:pict>
          </mc:Fallback>
        </mc:AlternateContent>
      </w:r>
    </w:p>
    <w:p w14:paraId="1C69E286" w14:textId="4B536038" w:rsidR="00BA6C17" w:rsidRDefault="00BA6C17" w:rsidP="00465B62"/>
    <w:p w14:paraId="589F20A7" w14:textId="6BB49E7A" w:rsidR="00465B62" w:rsidRDefault="00465B62" w:rsidP="00465B62"/>
    <w:p w14:paraId="6F488642" w14:textId="77777777" w:rsidR="00465B62" w:rsidRDefault="00465B62" w:rsidP="00465B62"/>
    <w:p w14:paraId="2CA47C79" w14:textId="59157E14" w:rsidR="00313C00" w:rsidRPr="008A2D3B" w:rsidRDefault="0043467F" w:rsidP="00AF7C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681FB4">
        <w:rPr>
          <w:rFonts w:ascii="Times New Roman" w:hAnsi="Times New Roman" w:cs="Times New Roman"/>
          <w:sz w:val="24"/>
          <w:szCs w:val="24"/>
        </w:rPr>
        <w:t xml:space="preserve"> - </w:t>
      </w:r>
      <w:r w:rsidR="00FF55E1" w:rsidRPr="008A2D3B">
        <w:rPr>
          <w:rFonts w:ascii="Times New Roman" w:hAnsi="Times New Roman" w:cs="Times New Roman"/>
          <w:sz w:val="24"/>
          <w:szCs w:val="24"/>
        </w:rPr>
        <w:t>12</w:t>
      </w:r>
      <w:r w:rsidR="00313C00" w:rsidRPr="008A2D3B">
        <w:rPr>
          <w:rFonts w:ascii="Times New Roman" w:hAnsi="Times New Roman" w:cs="Times New Roman"/>
          <w:sz w:val="24"/>
          <w:szCs w:val="24"/>
        </w:rPr>
        <w:t>-</w:t>
      </w:r>
      <w:r w:rsidR="00FF55E1" w:rsidRPr="008A2D3B">
        <w:rPr>
          <w:rFonts w:ascii="Times New Roman" w:hAnsi="Times New Roman" w:cs="Times New Roman"/>
          <w:sz w:val="24"/>
          <w:szCs w:val="24"/>
        </w:rPr>
        <w:t>25</w:t>
      </w:r>
      <w:r w:rsidR="00793682" w:rsidRPr="008A2D3B">
        <w:rPr>
          <w:rFonts w:ascii="Times New Roman" w:hAnsi="Times New Roman" w:cs="Times New Roman"/>
          <w:sz w:val="24"/>
          <w:szCs w:val="24"/>
        </w:rPr>
        <w:t>-202</w:t>
      </w:r>
      <w:r w:rsidR="00430B5A" w:rsidRPr="008A2D3B">
        <w:rPr>
          <w:rFonts w:ascii="Times New Roman" w:hAnsi="Times New Roman" w:cs="Times New Roman"/>
          <w:sz w:val="24"/>
          <w:szCs w:val="24"/>
        </w:rPr>
        <w:t>1</w:t>
      </w:r>
    </w:p>
    <w:p w14:paraId="39B2AA47" w14:textId="6E0B9E60" w:rsidR="0019763A" w:rsidRPr="008A2D3B" w:rsidRDefault="00D459A2" w:rsidP="00313C00">
      <w:pPr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>Expected</w:t>
      </w:r>
      <w:r w:rsidR="0019763A" w:rsidRPr="008A2D3B">
        <w:rPr>
          <w:rFonts w:ascii="Times New Roman" w:hAnsi="Times New Roman" w:cs="Times New Roman"/>
          <w:sz w:val="24"/>
          <w:szCs w:val="24"/>
        </w:rPr>
        <w:t xml:space="preserve">: Kirk Buis, Kipp Buis, </w:t>
      </w:r>
      <w:r w:rsidR="009B5FAF" w:rsidRPr="008A2D3B">
        <w:rPr>
          <w:rFonts w:ascii="Times New Roman" w:hAnsi="Times New Roman" w:cs="Times New Roman"/>
          <w:sz w:val="24"/>
          <w:szCs w:val="24"/>
        </w:rPr>
        <w:t xml:space="preserve">Kent Buis, Kevin Buis, Fran Buis, </w:t>
      </w:r>
      <w:r w:rsidR="00E04E40" w:rsidRPr="008A2D3B">
        <w:rPr>
          <w:rFonts w:ascii="Times New Roman" w:hAnsi="Times New Roman" w:cs="Times New Roman"/>
          <w:sz w:val="24"/>
          <w:szCs w:val="24"/>
        </w:rPr>
        <w:t>Elizabeth Day, Mark Buis</w:t>
      </w:r>
      <w:r w:rsidR="00FF55E1" w:rsidRPr="008A2D3B">
        <w:rPr>
          <w:rFonts w:ascii="Times New Roman" w:hAnsi="Times New Roman" w:cs="Times New Roman"/>
          <w:sz w:val="24"/>
          <w:szCs w:val="24"/>
        </w:rPr>
        <w:t>, Tess Buis</w:t>
      </w:r>
    </w:p>
    <w:p w14:paraId="25CE3DD7" w14:textId="790F5052" w:rsidR="006030A2" w:rsidRPr="008A2D3B" w:rsidRDefault="00B0172C" w:rsidP="00C90C86">
      <w:pPr>
        <w:pStyle w:val="ListParagraph"/>
        <w:numPr>
          <w:ilvl w:val="0"/>
          <w:numId w:val="6"/>
        </w:numPr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>Finances - $</w:t>
      </w:r>
      <w:r w:rsidR="00A358CB">
        <w:rPr>
          <w:rFonts w:ascii="Times New Roman" w:hAnsi="Times New Roman" w:cs="Times New Roman"/>
          <w:sz w:val="24"/>
          <w:szCs w:val="24"/>
        </w:rPr>
        <w:t>9</w:t>
      </w:r>
      <w:r w:rsidR="00B51C31">
        <w:rPr>
          <w:rFonts w:ascii="Times New Roman" w:hAnsi="Times New Roman" w:cs="Times New Roman"/>
          <w:sz w:val="24"/>
          <w:szCs w:val="24"/>
        </w:rPr>
        <w:t>373.32</w:t>
      </w:r>
      <w:r w:rsidRPr="008A2D3B">
        <w:rPr>
          <w:rFonts w:ascii="Times New Roman" w:hAnsi="Times New Roman" w:cs="Times New Roman"/>
          <w:sz w:val="24"/>
          <w:szCs w:val="24"/>
        </w:rPr>
        <w:t xml:space="preserve"> in the bank </w:t>
      </w:r>
    </w:p>
    <w:p w14:paraId="38A9738F" w14:textId="55F669A7" w:rsidR="00B51C31" w:rsidRDefault="00676370" w:rsidP="00C90C86">
      <w:pPr>
        <w:pStyle w:val="ListParagraph"/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 xml:space="preserve">Books Purchased: </w:t>
      </w:r>
      <w:r w:rsidR="00395FE9" w:rsidRPr="008A2D3B">
        <w:rPr>
          <w:rFonts w:ascii="Times New Roman" w:hAnsi="Times New Roman" w:cs="Times New Roman"/>
          <w:sz w:val="24"/>
          <w:szCs w:val="24"/>
        </w:rPr>
        <w:t>1</w:t>
      </w:r>
      <w:r w:rsidR="00B51C31">
        <w:rPr>
          <w:rFonts w:ascii="Times New Roman" w:hAnsi="Times New Roman" w:cs="Times New Roman"/>
          <w:sz w:val="24"/>
          <w:szCs w:val="24"/>
        </w:rPr>
        <w:t>,842</w:t>
      </w:r>
      <w:r w:rsidR="008A2D3B" w:rsidRPr="008A2D3B">
        <w:rPr>
          <w:rFonts w:ascii="Times New Roman" w:hAnsi="Times New Roman" w:cs="Times New Roman"/>
          <w:sz w:val="24"/>
          <w:szCs w:val="24"/>
        </w:rPr>
        <w:t xml:space="preserve"> (400 at school; 1</w:t>
      </w:r>
      <w:r w:rsidR="00B51C31">
        <w:rPr>
          <w:rFonts w:ascii="Times New Roman" w:hAnsi="Times New Roman" w:cs="Times New Roman"/>
          <w:sz w:val="24"/>
          <w:szCs w:val="24"/>
        </w:rPr>
        <w:t>,442</w:t>
      </w:r>
      <w:r w:rsidR="008A2D3B" w:rsidRPr="008A2D3B">
        <w:rPr>
          <w:rFonts w:ascii="Times New Roman" w:hAnsi="Times New Roman" w:cs="Times New Roman"/>
          <w:sz w:val="24"/>
          <w:szCs w:val="24"/>
        </w:rPr>
        <w:t xml:space="preserve"> at Kirk’s house)</w:t>
      </w:r>
      <w:r w:rsidR="00395FE9" w:rsidRPr="008A2D3B">
        <w:rPr>
          <w:rFonts w:ascii="Times New Roman" w:hAnsi="Times New Roman" w:cs="Times New Roman"/>
          <w:sz w:val="24"/>
          <w:szCs w:val="24"/>
        </w:rPr>
        <w:tab/>
        <w:t>Cost: $3</w:t>
      </w:r>
      <w:r w:rsidR="00B51C31">
        <w:rPr>
          <w:rFonts w:ascii="Times New Roman" w:hAnsi="Times New Roman" w:cs="Times New Roman"/>
          <w:sz w:val="24"/>
          <w:szCs w:val="24"/>
        </w:rPr>
        <w:t>865.50</w:t>
      </w:r>
      <w:r w:rsidR="0016344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047D1F" w14:textId="0F410A45" w:rsidR="00B51C31" w:rsidRDefault="00B51C31" w:rsidP="00C90C86">
      <w:pPr>
        <w:pStyle w:val="ListParagraph"/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Cost per Book: $2.10</w:t>
      </w:r>
    </w:p>
    <w:p w14:paraId="4D33C425" w14:textId="56DB7D6A" w:rsidR="00B51C31" w:rsidRDefault="00B51C31" w:rsidP="00C90C86">
      <w:pPr>
        <w:pStyle w:val="ListParagraph"/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will spend $2134.50 more (and try to get 1,158 books to total 3,000 books – ten per student)</w:t>
      </w:r>
    </w:p>
    <w:p w14:paraId="38B77D04" w14:textId="1DE81207" w:rsidR="00B51C31" w:rsidRDefault="0016344E" w:rsidP="00C90C86">
      <w:pPr>
        <w:pStyle w:val="ListParagraph"/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Librarian will spend $6,000</w:t>
      </w:r>
      <w:r w:rsidR="00BF1AF1">
        <w:rPr>
          <w:rFonts w:ascii="Times New Roman" w:hAnsi="Times New Roman" w:cs="Times New Roman"/>
          <w:sz w:val="24"/>
          <w:szCs w:val="24"/>
        </w:rPr>
        <w:t>, so each student should receive approximately 13 books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BC80E" w14:textId="0866A608" w:rsidR="00B51C31" w:rsidRPr="00681FB4" w:rsidRDefault="00B51C31" w:rsidP="00C90C86">
      <w:pPr>
        <w:pStyle w:val="ListParagraph"/>
        <w:spacing w:after="0" w:line="28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 have reached our goal of $12,000.  </w:t>
      </w:r>
      <w:r w:rsidR="00AE4E74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Pr="00681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raised </w:t>
      </w:r>
      <w:r w:rsidR="00AE4E74">
        <w:rPr>
          <w:rFonts w:ascii="Times New Roman" w:hAnsi="Times New Roman" w:cs="Times New Roman"/>
          <w:b/>
          <w:bCs/>
          <w:sz w:val="24"/>
          <w:szCs w:val="24"/>
          <w:u w:val="single"/>
        </w:rPr>
        <w:t>over</w:t>
      </w:r>
      <w:r w:rsidRPr="00681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$1</w:t>
      </w:r>
      <w:r w:rsidR="00A358C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681FB4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AE4E74">
        <w:rPr>
          <w:rFonts w:ascii="Times New Roman" w:hAnsi="Times New Roman" w:cs="Times New Roman"/>
          <w:b/>
          <w:bCs/>
          <w:sz w:val="24"/>
          <w:szCs w:val="24"/>
          <w:u w:val="single"/>
        </w:rPr>
        <w:t>500</w:t>
      </w:r>
      <w:r w:rsidRPr="00681FB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E8308FF" w14:textId="77777777" w:rsidR="00C90C86" w:rsidRPr="008A2D3B" w:rsidRDefault="00C90C86" w:rsidP="00C90C86">
      <w:pPr>
        <w:spacing w:after="0" w:line="286" w:lineRule="auto"/>
        <w:rPr>
          <w:rFonts w:ascii="Times New Roman" w:hAnsi="Times New Roman" w:cs="Times New Roman"/>
          <w:sz w:val="24"/>
          <w:szCs w:val="24"/>
        </w:rPr>
      </w:pPr>
    </w:p>
    <w:p w14:paraId="1F22EFF6" w14:textId="2DB92293" w:rsidR="008A2D3B" w:rsidRPr="008A2D3B" w:rsidRDefault="0039111C" w:rsidP="008A2D3B">
      <w:pPr>
        <w:pStyle w:val="ListParagraph"/>
        <w:numPr>
          <w:ilvl w:val="0"/>
          <w:numId w:val="6"/>
        </w:numPr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 xml:space="preserve">Website: </w:t>
      </w:r>
      <w:r w:rsidRPr="008A2D3B">
        <w:rPr>
          <w:rFonts w:ascii="Times New Roman" w:hAnsi="Times New Roman" w:cs="Times New Roman"/>
          <w:color w:val="auto"/>
          <w:sz w:val="24"/>
          <w:szCs w:val="24"/>
        </w:rPr>
        <w:t>(</w:t>
      </w:r>
      <w:hyperlink r:id="rId6" w:history="1">
        <w:r w:rsidRPr="008A2D3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www.buisbookfoundation.org</w:t>
        </w:r>
      </w:hyperlink>
      <w:r w:rsidRPr="008A2D3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1BD970E" w14:textId="77777777" w:rsidR="008A2D3B" w:rsidRPr="008A2D3B" w:rsidRDefault="008A2D3B" w:rsidP="008A2D3B">
      <w:pPr>
        <w:pStyle w:val="ListParagraph"/>
        <w:spacing w:after="0" w:line="286" w:lineRule="auto"/>
        <w:rPr>
          <w:rFonts w:ascii="Times New Roman" w:hAnsi="Times New Roman" w:cs="Times New Roman"/>
          <w:sz w:val="24"/>
          <w:szCs w:val="24"/>
        </w:rPr>
      </w:pPr>
    </w:p>
    <w:p w14:paraId="0C6DBFD0" w14:textId="0FF1FE83" w:rsidR="00C90C86" w:rsidRPr="008A2D3B" w:rsidRDefault="00C876DD" w:rsidP="008A2D3B">
      <w:pPr>
        <w:pStyle w:val="ListParagraph"/>
        <w:numPr>
          <w:ilvl w:val="0"/>
          <w:numId w:val="6"/>
        </w:numPr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 xml:space="preserve">School – </w:t>
      </w:r>
      <w:r w:rsidR="00C90C86" w:rsidRPr="008A2D3B">
        <w:rPr>
          <w:rFonts w:ascii="Times New Roman" w:hAnsi="Times New Roman" w:cs="Times New Roman"/>
          <w:sz w:val="24"/>
          <w:szCs w:val="24"/>
        </w:rPr>
        <w:t>Thomasville-Heights Elementary School</w:t>
      </w:r>
    </w:p>
    <w:p w14:paraId="7544872E" w14:textId="0C3C3952" w:rsidR="00646521" w:rsidRPr="008A2D3B" w:rsidRDefault="00C90C86" w:rsidP="008D1079">
      <w:pPr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ab/>
      </w:r>
      <w:r w:rsidRPr="008A2D3B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8A2D3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1820 Henry Thomas Dr SE, Atlanta, GA 30315</w:t>
        </w:r>
      </w:hyperlink>
      <w:r w:rsidR="0087538F" w:rsidRPr="008A2D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61B3A7" w14:textId="77777777" w:rsidR="008A2D3B" w:rsidRPr="008A2D3B" w:rsidRDefault="00C90C86" w:rsidP="008A2D3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>276</w:t>
      </w:r>
      <w:r w:rsidR="0087538F" w:rsidRPr="008A2D3B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8A2D3B">
        <w:rPr>
          <w:rFonts w:ascii="Times New Roman" w:hAnsi="Times New Roman" w:cs="Times New Roman"/>
          <w:sz w:val="24"/>
          <w:szCs w:val="24"/>
        </w:rPr>
        <w:t xml:space="preserve"> (in September)</w:t>
      </w:r>
      <w:r w:rsidR="008A2D3B" w:rsidRPr="008A2D3B">
        <w:rPr>
          <w:rFonts w:ascii="Times New Roman" w:hAnsi="Times New Roman" w:cs="Times New Roman"/>
          <w:sz w:val="24"/>
          <w:szCs w:val="24"/>
        </w:rPr>
        <w:t xml:space="preserve"> – PreK – 5</w:t>
      </w:r>
      <w:r w:rsidR="008A2D3B" w:rsidRPr="008A2D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A2D3B" w:rsidRPr="008A2D3B">
        <w:rPr>
          <w:rFonts w:ascii="Times New Roman" w:hAnsi="Times New Roman" w:cs="Times New Roman"/>
          <w:sz w:val="24"/>
          <w:szCs w:val="24"/>
        </w:rPr>
        <w:t xml:space="preserve"> grade</w:t>
      </w:r>
    </w:p>
    <w:p w14:paraId="6D371E2C" w14:textId="465F57F1" w:rsidR="008A2D3B" w:rsidRPr="008A2D3B" w:rsidRDefault="008A2D3B" w:rsidP="008A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>Distribution Day – May ???, 2022</w:t>
      </w:r>
      <w:r w:rsidR="000A0396">
        <w:rPr>
          <w:rFonts w:ascii="Times New Roman" w:hAnsi="Times New Roman" w:cs="Times New Roman"/>
          <w:sz w:val="24"/>
          <w:szCs w:val="24"/>
        </w:rPr>
        <w:t>.  Librarian will organize.</w:t>
      </w:r>
    </w:p>
    <w:p w14:paraId="0ED0702A" w14:textId="77777777" w:rsidR="008A2D3B" w:rsidRPr="008A2D3B" w:rsidRDefault="008A2D3B" w:rsidP="008A2D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DB93E4" w14:textId="4EC7C57B" w:rsidR="008A2D3B" w:rsidRDefault="008A2D3B" w:rsidP="008A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 xml:space="preserve"> </w:t>
      </w:r>
      <w:r w:rsidR="007503B3">
        <w:rPr>
          <w:rFonts w:ascii="Times New Roman" w:hAnsi="Times New Roman" w:cs="Times New Roman"/>
          <w:sz w:val="24"/>
          <w:szCs w:val="24"/>
        </w:rPr>
        <w:t xml:space="preserve">What do we want to include on the distribution day?  </w:t>
      </w:r>
      <w:r w:rsidRPr="008A2D3B">
        <w:rPr>
          <w:rFonts w:ascii="Times New Roman" w:hAnsi="Times New Roman" w:cs="Times New Roman"/>
          <w:sz w:val="24"/>
          <w:szCs w:val="24"/>
        </w:rPr>
        <w:t>Bags?  Letter with books?</w:t>
      </w:r>
    </w:p>
    <w:p w14:paraId="6CE036B2" w14:textId="77777777" w:rsidR="0043467F" w:rsidRPr="0043467F" w:rsidRDefault="0043467F" w:rsidP="004346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EFDC38" w14:textId="1BD4E955" w:rsidR="0043467F" w:rsidRDefault="0043467F" w:rsidP="004346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decided to include a bookmark for each student.</w:t>
      </w:r>
    </w:p>
    <w:p w14:paraId="7B0887B3" w14:textId="77777777" w:rsidR="005F4044" w:rsidRPr="005F4044" w:rsidRDefault="005F4044" w:rsidP="005F40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A7B646" w14:textId="6E524F96" w:rsidR="005F4044" w:rsidRDefault="005F4044" w:rsidP="008A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Endowment Fund when we’ve reached $12,000 this next year (approximately in </w:t>
      </w:r>
      <w:proofErr w:type="gramStart"/>
      <w:r>
        <w:rPr>
          <w:rFonts w:ascii="Times New Roman" w:hAnsi="Times New Roman" w:cs="Times New Roman"/>
          <w:sz w:val="24"/>
          <w:szCs w:val="24"/>
        </w:rPr>
        <w:t>October,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2022).</w:t>
      </w:r>
    </w:p>
    <w:p w14:paraId="22021155" w14:textId="77777777" w:rsidR="005F4044" w:rsidRPr="005F4044" w:rsidRDefault="005F4044" w:rsidP="005F40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730EAB" w14:textId="520821CB" w:rsidR="00A358CB" w:rsidRDefault="005F4044" w:rsidP="00A358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 xml:space="preserve">Taxes and Thank You letter </w:t>
      </w:r>
      <w:r w:rsidR="00DA2FAB" w:rsidRPr="00A358CB">
        <w:rPr>
          <w:rFonts w:ascii="Times New Roman" w:hAnsi="Times New Roman" w:cs="Times New Roman"/>
          <w:sz w:val="24"/>
          <w:szCs w:val="24"/>
        </w:rPr>
        <w:t>–</w:t>
      </w:r>
      <w:r w:rsidRPr="00A358CB">
        <w:rPr>
          <w:rFonts w:ascii="Times New Roman" w:hAnsi="Times New Roman" w:cs="Times New Roman"/>
          <w:sz w:val="24"/>
          <w:szCs w:val="24"/>
        </w:rPr>
        <w:t xml:space="preserve"> Mark</w:t>
      </w:r>
    </w:p>
    <w:p w14:paraId="6D7F2A2C" w14:textId="77777777" w:rsidR="0043467F" w:rsidRPr="0043467F" w:rsidRDefault="0043467F" w:rsidP="004346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054044" w14:textId="677F9FD5" w:rsidR="0043467F" w:rsidRPr="00A358CB" w:rsidRDefault="0043467F" w:rsidP="004346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send these out in early January.</w:t>
      </w:r>
    </w:p>
    <w:p w14:paraId="1A94655F" w14:textId="77777777" w:rsidR="00A358CB" w:rsidRDefault="00A358CB" w:rsidP="00A358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EFBAD3" w14:textId="1B65B157" w:rsidR="008A2D3B" w:rsidRPr="008A2D3B" w:rsidRDefault="008A2D3B" w:rsidP="008A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>Other suggestions, questions?</w:t>
      </w:r>
    </w:p>
    <w:p w14:paraId="1ABBFE8A" w14:textId="77777777" w:rsidR="008A2D3B" w:rsidRPr="008A2D3B" w:rsidRDefault="008A2D3B" w:rsidP="008A2D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630C28" w14:textId="21374354" w:rsidR="00793682" w:rsidRDefault="008A2D3B" w:rsidP="008A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2D3B">
        <w:rPr>
          <w:rFonts w:ascii="Times New Roman" w:hAnsi="Times New Roman" w:cs="Times New Roman"/>
          <w:sz w:val="24"/>
          <w:szCs w:val="24"/>
        </w:rPr>
        <w:t>Next meeting: Summer, 2022</w:t>
      </w:r>
    </w:p>
    <w:p w14:paraId="163D71F8" w14:textId="77777777" w:rsidR="007503B3" w:rsidRPr="007503B3" w:rsidRDefault="007503B3" w:rsidP="007503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1EBCCA" w14:textId="35385C55" w:rsidR="007503B3" w:rsidRDefault="007503B3" w:rsidP="008A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Board of Directors’ picture</w:t>
      </w:r>
    </w:p>
    <w:p w14:paraId="49A1D5FB" w14:textId="77777777" w:rsidR="003F2FB3" w:rsidRPr="003F2FB3" w:rsidRDefault="003F2FB3" w:rsidP="003F2F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8E99B9" w14:textId="217E5498" w:rsidR="003F2FB3" w:rsidRPr="003F2FB3" w:rsidRDefault="003F2FB3" w:rsidP="003F2FB3">
      <w:pPr>
        <w:rPr>
          <w:rFonts w:ascii="Times New Roman" w:hAnsi="Times New Roman" w:cs="Times New Roman"/>
          <w:sz w:val="24"/>
          <w:szCs w:val="24"/>
        </w:rPr>
      </w:pPr>
    </w:p>
    <w:sectPr w:rsidR="003F2FB3" w:rsidRPr="003F2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albaum Display Heavy">
    <w:altName w:val="Walbaum Display Heavy"/>
    <w:charset w:val="00"/>
    <w:family w:val="roman"/>
    <w:pitch w:val="variable"/>
    <w:sig w:usb0="8000002F" w:usb1="0000000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307"/>
    <w:multiLevelType w:val="hybridMultilevel"/>
    <w:tmpl w:val="177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43C9"/>
    <w:multiLevelType w:val="hybridMultilevel"/>
    <w:tmpl w:val="B982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19DD"/>
    <w:multiLevelType w:val="hybridMultilevel"/>
    <w:tmpl w:val="E918F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1857"/>
    <w:multiLevelType w:val="hybridMultilevel"/>
    <w:tmpl w:val="AFE2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E1992"/>
    <w:multiLevelType w:val="hybridMultilevel"/>
    <w:tmpl w:val="443E5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106"/>
    <w:multiLevelType w:val="hybridMultilevel"/>
    <w:tmpl w:val="FAC27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173016">
    <w:abstractNumId w:val="0"/>
  </w:num>
  <w:num w:numId="2" w16cid:durableId="353310768">
    <w:abstractNumId w:val="2"/>
  </w:num>
  <w:num w:numId="3" w16cid:durableId="2101562253">
    <w:abstractNumId w:val="3"/>
  </w:num>
  <w:num w:numId="4" w16cid:durableId="1267270928">
    <w:abstractNumId w:val="5"/>
  </w:num>
  <w:num w:numId="5" w16cid:durableId="2120026894">
    <w:abstractNumId w:val="4"/>
  </w:num>
  <w:num w:numId="6" w16cid:durableId="1836144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17"/>
    <w:rsid w:val="000044E6"/>
    <w:rsid w:val="000604BE"/>
    <w:rsid w:val="000A0396"/>
    <w:rsid w:val="000A4774"/>
    <w:rsid w:val="00104DF0"/>
    <w:rsid w:val="001050FB"/>
    <w:rsid w:val="00113D20"/>
    <w:rsid w:val="00132A70"/>
    <w:rsid w:val="00156862"/>
    <w:rsid w:val="001577AF"/>
    <w:rsid w:val="00160654"/>
    <w:rsid w:val="0016344E"/>
    <w:rsid w:val="0019763A"/>
    <w:rsid w:val="001F3E27"/>
    <w:rsid w:val="00224AE5"/>
    <w:rsid w:val="00235D4C"/>
    <w:rsid w:val="0024074C"/>
    <w:rsid w:val="00263813"/>
    <w:rsid w:val="00281DA3"/>
    <w:rsid w:val="002B6513"/>
    <w:rsid w:val="002C1AE8"/>
    <w:rsid w:val="002E2218"/>
    <w:rsid w:val="002E49A6"/>
    <w:rsid w:val="00313C00"/>
    <w:rsid w:val="00321681"/>
    <w:rsid w:val="00342583"/>
    <w:rsid w:val="0035472E"/>
    <w:rsid w:val="003838AF"/>
    <w:rsid w:val="0039111C"/>
    <w:rsid w:val="00395FE9"/>
    <w:rsid w:val="003C5008"/>
    <w:rsid w:val="003F2FB3"/>
    <w:rsid w:val="00420ED8"/>
    <w:rsid w:val="0042773F"/>
    <w:rsid w:val="00430B5A"/>
    <w:rsid w:val="0043467F"/>
    <w:rsid w:val="00436717"/>
    <w:rsid w:val="00465B62"/>
    <w:rsid w:val="004774C9"/>
    <w:rsid w:val="00493709"/>
    <w:rsid w:val="004B3645"/>
    <w:rsid w:val="004D49C6"/>
    <w:rsid w:val="005817A1"/>
    <w:rsid w:val="005C6775"/>
    <w:rsid w:val="005F3DA3"/>
    <w:rsid w:val="005F4044"/>
    <w:rsid w:val="006030A2"/>
    <w:rsid w:val="00617A3C"/>
    <w:rsid w:val="00636ED7"/>
    <w:rsid w:val="00646521"/>
    <w:rsid w:val="0066174D"/>
    <w:rsid w:val="00676370"/>
    <w:rsid w:val="00681FB4"/>
    <w:rsid w:val="006F2926"/>
    <w:rsid w:val="006F7191"/>
    <w:rsid w:val="0070600D"/>
    <w:rsid w:val="00713A25"/>
    <w:rsid w:val="007503B3"/>
    <w:rsid w:val="00793682"/>
    <w:rsid w:val="007D4F18"/>
    <w:rsid w:val="00820CE5"/>
    <w:rsid w:val="0087538F"/>
    <w:rsid w:val="008A2D3B"/>
    <w:rsid w:val="008D1079"/>
    <w:rsid w:val="008E1F80"/>
    <w:rsid w:val="00923DCF"/>
    <w:rsid w:val="00961C36"/>
    <w:rsid w:val="009B0A10"/>
    <w:rsid w:val="009B5FAF"/>
    <w:rsid w:val="009E08B3"/>
    <w:rsid w:val="009F58E6"/>
    <w:rsid w:val="00A358CB"/>
    <w:rsid w:val="00A75C94"/>
    <w:rsid w:val="00A94CBA"/>
    <w:rsid w:val="00AA7D7B"/>
    <w:rsid w:val="00AE4E74"/>
    <w:rsid w:val="00AF7C02"/>
    <w:rsid w:val="00B0172C"/>
    <w:rsid w:val="00B33000"/>
    <w:rsid w:val="00B42CF8"/>
    <w:rsid w:val="00B51C31"/>
    <w:rsid w:val="00B74685"/>
    <w:rsid w:val="00B82172"/>
    <w:rsid w:val="00B82F6F"/>
    <w:rsid w:val="00BA6C17"/>
    <w:rsid w:val="00BB38E5"/>
    <w:rsid w:val="00BD4A4A"/>
    <w:rsid w:val="00BF1AF1"/>
    <w:rsid w:val="00C27887"/>
    <w:rsid w:val="00C3720F"/>
    <w:rsid w:val="00C876DD"/>
    <w:rsid w:val="00C90C86"/>
    <w:rsid w:val="00D0305E"/>
    <w:rsid w:val="00D37689"/>
    <w:rsid w:val="00D459A2"/>
    <w:rsid w:val="00DA2FAB"/>
    <w:rsid w:val="00E04E40"/>
    <w:rsid w:val="00E3090B"/>
    <w:rsid w:val="00E40CDB"/>
    <w:rsid w:val="00E92892"/>
    <w:rsid w:val="00F04AB9"/>
    <w:rsid w:val="00F070CD"/>
    <w:rsid w:val="00F25170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403E"/>
  <w15:chartTrackingRefBased/>
  <w15:docId w15:val="{9C3B1D49-8201-4F5F-9155-E814577E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B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3682"/>
  </w:style>
  <w:style w:type="character" w:customStyle="1" w:styleId="DateChar">
    <w:name w:val="Date Char"/>
    <w:basedOn w:val="DefaultParagraphFont"/>
    <w:link w:val="Date"/>
    <w:uiPriority w:val="99"/>
    <w:semiHidden/>
    <w:rsid w:val="0079368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40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maps?cp=33.70429992675781%7e-84.35490417480469&amp;name=Thomasville+Heights+School&amp;where1=1820+Henry+Thomas+Dr+SE%2c+Atlanta%2c+GA+30315&amp;ppois=33.70429992675781_-84.35490417480469_Thomasville+Heights+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isbook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Buis</dc:creator>
  <cp:keywords/>
  <dc:description/>
  <cp:lastModifiedBy>Kirk Buis</cp:lastModifiedBy>
  <cp:revision>2</cp:revision>
  <cp:lastPrinted>2021-12-21T23:26:00Z</cp:lastPrinted>
  <dcterms:created xsi:type="dcterms:W3CDTF">2022-05-28T14:07:00Z</dcterms:created>
  <dcterms:modified xsi:type="dcterms:W3CDTF">2022-05-28T14:07:00Z</dcterms:modified>
</cp:coreProperties>
</file>